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379"/>
      </w:tblGrid>
      <w:tr w:rsidR="00273684" w:rsidTr="0017241E">
        <w:tc>
          <w:tcPr>
            <w:tcW w:w="5104" w:type="dxa"/>
          </w:tcPr>
          <w:p w:rsidR="00273684" w:rsidRPr="005672B1" w:rsidRDefault="00273684" w:rsidP="0017241E">
            <w:pPr>
              <w:spacing w:line="23" w:lineRule="atLeast"/>
              <w:jc w:val="center"/>
              <w:rPr>
                <w:b/>
              </w:rPr>
            </w:pPr>
            <w:r w:rsidRPr="005672B1">
              <w:rPr>
                <w:b/>
                <w:spacing w:val="-1"/>
              </w:rPr>
              <w:t>PHÒNG</w:t>
            </w:r>
            <w:r w:rsidRPr="005672B1">
              <w:rPr>
                <w:b/>
              </w:rPr>
              <w:t xml:space="preserve"> GIÁO</w:t>
            </w:r>
            <w:r w:rsidRPr="005672B1">
              <w:rPr>
                <w:b/>
                <w:spacing w:val="-2"/>
              </w:rPr>
              <w:t xml:space="preserve"> DỤC</w:t>
            </w:r>
            <w:r w:rsidRPr="005672B1">
              <w:rPr>
                <w:b/>
                <w:spacing w:val="-1"/>
              </w:rPr>
              <w:t xml:space="preserve"> </w:t>
            </w:r>
            <w:r w:rsidRPr="005672B1">
              <w:rPr>
                <w:b/>
              </w:rPr>
              <w:t>&amp;</w:t>
            </w:r>
            <w:r w:rsidRPr="005672B1">
              <w:rPr>
                <w:b/>
                <w:spacing w:val="-2"/>
              </w:rPr>
              <w:t xml:space="preserve"> ĐÀO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TẠO</w:t>
            </w:r>
            <w:r w:rsidRPr="005672B1">
              <w:rPr>
                <w:b/>
                <w:spacing w:val="27"/>
              </w:rPr>
              <w:t xml:space="preserve"> </w:t>
            </w:r>
            <w:r w:rsidRPr="005672B1">
              <w:rPr>
                <w:b/>
                <w:spacing w:val="-1"/>
              </w:rPr>
              <w:t>TRƯỜNG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THCS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ĐỨC</w:t>
            </w:r>
            <w:r w:rsidRPr="005672B1">
              <w:rPr>
                <w:b/>
                <w:spacing w:val="-2"/>
              </w:rPr>
              <w:t xml:space="preserve"> </w:t>
            </w:r>
            <w:r w:rsidRPr="005672B1">
              <w:rPr>
                <w:b/>
                <w:spacing w:val="-1"/>
              </w:rPr>
              <w:t>GIANG</w:t>
            </w:r>
          </w:p>
        </w:tc>
        <w:tc>
          <w:tcPr>
            <w:tcW w:w="6379" w:type="dxa"/>
          </w:tcPr>
          <w:p w:rsidR="00273684" w:rsidRDefault="00273684" w:rsidP="0017241E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CỘNG</w:t>
            </w:r>
            <w:r>
              <w:t xml:space="preserve"> HOÀ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XÃ </w:t>
            </w:r>
            <w:r>
              <w:t>HỘI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CHỦ NGHĨA VIỆT</w:t>
            </w:r>
            <w:r>
              <w:t xml:space="preserve"> </w:t>
            </w:r>
            <w:r>
              <w:rPr>
                <w:spacing w:val="-2"/>
              </w:rPr>
              <w:t>NAM</w:t>
            </w:r>
          </w:p>
          <w:p w:rsidR="00273684" w:rsidRDefault="00273684" w:rsidP="0017241E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Độc</w:t>
            </w:r>
            <w:r>
              <w:t xml:space="preserve"> </w:t>
            </w:r>
            <w:r>
              <w:rPr>
                <w:spacing w:val="-1"/>
              </w:rPr>
              <w:t>lập</w:t>
            </w:r>
            <w:r>
              <w:rPr>
                <w:rFonts w:cs="Times New Roman"/>
                <w:spacing w:val="-1"/>
              </w:rPr>
              <w:t xml:space="preserve">- </w:t>
            </w:r>
            <w:r>
              <w:t>Tự</w:t>
            </w:r>
            <w:r>
              <w:rPr>
                <w:spacing w:val="-1"/>
              </w:rPr>
              <w:t xml:space="preserve"> do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 xml:space="preserve"> </w:t>
            </w:r>
            <w:r>
              <w:rPr>
                <w:spacing w:val="-1"/>
              </w:rPr>
              <w:t xml:space="preserve">Hạnh </w:t>
            </w:r>
            <w:r>
              <w:t>phúc</w:t>
            </w:r>
          </w:p>
          <w:p w:rsidR="00273684" w:rsidRDefault="00273684" w:rsidP="0017241E">
            <w:pPr>
              <w:spacing w:line="23" w:lineRule="atLeast"/>
            </w:pPr>
          </w:p>
        </w:tc>
      </w:tr>
      <w:tr w:rsidR="00273684" w:rsidTr="0017241E">
        <w:tc>
          <w:tcPr>
            <w:tcW w:w="5104" w:type="dxa"/>
          </w:tcPr>
          <w:p w:rsidR="00273684" w:rsidRDefault="00273684" w:rsidP="0017241E">
            <w:pPr>
              <w:spacing w:line="23" w:lineRule="atLeast"/>
            </w:pPr>
            <w:r>
              <w:t>Số:    / KHCT Tuần -THCS ĐỨC GIANG</w:t>
            </w:r>
          </w:p>
        </w:tc>
        <w:tc>
          <w:tcPr>
            <w:tcW w:w="6379" w:type="dxa"/>
          </w:tcPr>
          <w:p w:rsidR="00273684" w:rsidRDefault="00273684" w:rsidP="0017241E">
            <w:pPr>
              <w:spacing w:line="23" w:lineRule="atLeast"/>
            </w:pPr>
            <w:r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Giang,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r>
              <w:rPr>
                <w:rFonts w:eastAsia="Times New Roman" w:cs="Times New Roman"/>
                <w:i/>
                <w:szCs w:val="28"/>
              </w:rPr>
              <w:t xml:space="preserve"> 22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05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>2017</w:t>
            </w:r>
          </w:p>
        </w:tc>
      </w:tr>
    </w:tbl>
    <w:p w:rsidR="00273684" w:rsidRDefault="00273684" w:rsidP="00273684">
      <w:pPr>
        <w:spacing w:after="0" w:line="23" w:lineRule="atLeast"/>
        <w:rPr>
          <w:b/>
        </w:rPr>
      </w:pPr>
    </w:p>
    <w:p w:rsidR="00273684" w:rsidRDefault="00273684" w:rsidP="00273684">
      <w:pPr>
        <w:spacing w:after="0" w:line="23" w:lineRule="atLeast"/>
        <w:jc w:val="center"/>
        <w:rPr>
          <w:b/>
        </w:rPr>
      </w:pPr>
      <w:r>
        <w:rPr>
          <w:b/>
        </w:rPr>
        <w:t>KẾ HOẠCH CÔNG TÁC TUẦN 40</w:t>
      </w:r>
    </w:p>
    <w:p w:rsidR="00273684" w:rsidRPr="0030323C" w:rsidRDefault="00273684" w:rsidP="00273684">
      <w:pPr>
        <w:spacing w:after="0" w:line="23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(TỪ NGÀY: 15/05 ĐẾN NGÀY20/05</w:t>
      </w:r>
      <w:r w:rsidRPr="0030323C">
        <w:rPr>
          <w:b/>
          <w:sz w:val="20"/>
          <w:szCs w:val="20"/>
        </w:rPr>
        <w:t>/2017)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701"/>
        <w:gridCol w:w="1560"/>
        <w:gridCol w:w="4818"/>
        <w:gridCol w:w="1701"/>
        <w:gridCol w:w="1703"/>
      </w:tblGrid>
      <w:tr w:rsidR="00273684" w:rsidRPr="009B1AD2" w:rsidTr="0017241E">
        <w:tc>
          <w:tcPr>
            <w:tcW w:w="1701" w:type="dxa"/>
            <w:vMerge w:val="restart"/>
            <w:vAlign w:val="center"/>
          </w:tcPr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560" w:type="dxa"/>
            <w:vMerge w:val="restart"/>
            <w:vAlign w:val="center"/>
          </w:tcPr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818" w:type="dxa"/>
            <w:vMerge w:val="restart"/>
            <w:vAlign w:val="center"/>
          </w:tcPr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404" w:type="dxa"/>
            <w:gridSpan w:val="2"/>
            <w:vAlign w:val="center"/>
          </w:tcPr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273684" w:rsidRPr="009B1AD2" w:rsidTr="0017241E">
        <w:tc>
          <w:tcPr>
            <w:tcW w:w="1701" w:type="dxa"/>
            <w:vMerge/>
          </w:tcPr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60" w:type="dxa"/>
            <w:vMerge/>
          </w:tcPr>
          <w:p w:rsidR="00273684" w:rsidRPr="009B1AD2" w:rsidRDefault="00273684" w:rsidP="0017241E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818" w:type="dxa"/>
            <w:vMerge/>
          </w:tcPr>
          <w:p w:rsidR="00273684" w:rsidRPr="009B1AD2" w:rsidRDefault="00273684" w:rsidP="0017241E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703" w:type="dxa"/>
            <w:vAlign w:val="center"/>
          </w:tcPr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273684" w:rsidRPr="009B1AD2" w:rsidTr="0017241E">
        <w:trPr>
          <w:trHeight w:val="1239"/>
        </w:trPr>
        <w:tc>
          <w:tcPr>
            <w:tcW w:w="1701" w:type="dxa"/>
          </w:tcPr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Thứ hai 22/05/2017</w:t>
            </w:r>
          </w:p>
        </w:tc>
        <w:tc>
          <w:tcPr>
            <w:tcW w:w="1560" w:type="dxa"/>
          </w:tcPr>
          <w:p w:rsidR="00273684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Tại trường</w:t>
            </w:r>
          </w:p>
          <w:p w:rsidR="00273684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</w:p>
          <w:p w:rsidR="00273684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</w:p>
          <w:p w:rsidR="00273684" w:rsidRPr="00D920F7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Tại trường</w:t>
            </w:r>
          </w:p>
        </w:tc>
        <w:tc>
          <w:tcPr>
            <w:tcW w:w="4818" w:type="dxa"/>
          </w:tcPr>
          <w:p w:rsidR="00273684" w:rsidRDefault="00273684" w:rsidP="0017241E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- 7h15: Họp giao ban.</w:t>
            </w:r>
          </w:p>
          <w:p w:rsidR="00273684" w:rsidRDefault="00273684" w:rsidP="0017241E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- 7h45: Chào cờ + SH theo KH </w:t>
            </w:r>
          </w:p>
          <w:p w:rsidR="00273684" w:rsidRDefault="00273684" w:rsidP="0017241E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T3; 4; 5: Học TKB K9 nộp đơn nguyện vọng thi vào 10 </w:t>
            </w:r>
          </w:p>
          <w:p w:rsidR="00273684" w:rsidRDefault="00273684" w:rsidP="0017241E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- 13h45: Học TKB K6, 7 nghỉ</w:t>
            </w:r>
          </w:p>
          <w:p w:rsidR="00273684" w:rsidRPr="00AE5E74" w:rsidRDefault="00273684" w:rsidP="0017241E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- 14h00: GVCN khối 7, 8 dự kt sđ + hb của lớp</w:t>
            </w:r>
          </w:p>
        </w:tc>
        <w:tc>
          <w:tcPr>
            <w:tcW w:w="1701" w:type="dxa"/>
          </w:tcPr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GVCN, TP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GVCN</w:t>
            </w:r>
          </w:p>
        </w:tc>
      </w:tr>
      <w:tr w:rsidR="00273684" w:rsidRPr="009B1AD2" w:rsidTr="0017241E">
        <w:tc>
          <w:tcPr>
            <w:tcW w:w="1701" w:type="dxa"/>
          </w:tcPr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ba</w:t>
            </w:r>
          </w:p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23/05/2017</w:t>
            </w:r>
          </w:p>
        </w:tc>
        <w:tc>
          <w:tcPr>
            <w:tcW w:w="1560" w:type="dxa"/>
          </w:tcPr>
          <w:p w:rsidR="00273684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Tại trường</w:t>
            </w:r>
          </w:p>
          <w:p w:rsidR="00273684" w:rsidRPr="009B1AD2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 N.Lâm</w:t>
            </w:r>
          </w:p>
        </w:tc>
        <w:tc>
          <w:tcPr>
            <w:tcW w:w="4818" w:type="dxa"/>
          </w:tcPr>
          <w:p w:rsidR="00273684" w:rsidRDefault="00273684" w:rsidP="0017241E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- 7h45: Học TKB K6, 7 nghỉ</w:t>
            </w:r>
          </w:p>
          <w:p w:rsidR="00273684" w:rsidRDefault="00273684" w:rsidP="0017241E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- 7h45: Coi thi ks tiếng Anh </w:t>
            </w:r>
          </w:p>
          <w:p w:rsidR="00273684" w:rsidRPr="009B1AD2" w:rsidRDefault="00273684" w:rsidP="0017241E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- 13h45: Học TKB K6, 7 nghỉ</w:t>
            </w:r>
          </w:p>
        </w:tc>
        <w:tc>
          <w:tcPr>
            <w:tcW w:w="1701" w:type="dxa"/>
          </w:tcPr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HP,GV theo ds</w:t>
            </w:r>
          </w:p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  <w:tr w:rsidR="00273684" w:rsidRPr="009B1AD2" w:rsidTr="0017241E">
        <w:tc>
          <w:tcPr>
            <w:tcW w:w="1701" w:type="dxa"/>
          </w:tcPr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tư</w:t>
            </w:r>
          </w:p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24/05/2017</w:t>
            </w:r>
          </w:p>
        </w:tc>
        <w:tc>
          <w:tcPr>
            <w:tcW w:w="1560" w:type="dxa"/>
          </w:tcPr>
          <w:p w:rsidR="00273684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trường</w:t>
            </w:r>
          </w:p>
          <w:p w:rsidR="00273684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</w:p>
          <w:p w:rsidR="00273684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</w:p>
          <w:p w:rsidR="00273684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</w:p>
          <w:p w:rsidR="00273684" w:rsidRPr="009B1AD2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trường</w:t>
            </w:r>
          </w:p>
        </w:tc>
        <w:tc>
          <w:tcPr>
            <w:tcW w:w="4818" w:type="dxa"/>
          </w:tcPr>
          <w:p w:rsidR="00273684" w:rsidRDefault="00273684" w:rsidP="0017241E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- 7h45: Học TKB </w:t>
            </w:r>
          </w:p>
          <w:p w:rsidR="00273684" w:rsidRDefault="00273684" w:rsidP="0017241E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 K 6, 7 lao động tổng vệ sinh trường lớp tan học lúc 9h30’</w:t>
            </w:r>
          </w:p>
          <w:p w:rsidR="00273684" w:rsidRDefault="00273684" w:rsidP="0017241E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- 7h30: K9 thi khảo sát văn, toán </w:t>
            </w:r>
          </w:p>
          <w:p w:rsidR="00273684" w:rsidRDefault="00273684" w:rsidP="0017241E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GV nộp hồ sơ CM cho TTCM - BGH</w:t>
            </w:r>
          </w:p>
          <w:p w:rsidR="00273684" w:rsidRDefault="00273684" w:rsidP="0017241E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- 13h45: Học TKB </w:t>
            </w:r>
            <w:r w:rsidRPr="00024443">
              <w:rPr>
                <w:rFonts w:ascii="Times New Roman" w:eastAsia="Times New Roman" w:hAnsi="Times New Roman" w:cs="Times New Roman"/>
                <w:sz w:val="24"/>
                <w:szCs w:val="24"/>
              </w:rPr>
              <w:t>K6, 7 nghỉ</w:t>
            </w:r>
          </w:p>
          <w:p w:rsidR="00273684" w:rsidRDefault="00273684" w:rsidP="0017241E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- 14h00: GVCN K6, 7, 8 kiểm tra chéo hồ sơ</w:t>
            </w:r>
          </w:p>
          <w:p w:rsidR="00273684" w:rsidRPr="004D5183" w:rsidRDefault="00273684" w:rsidP="0017241E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- 17h00: K8, 9 tổng vệ sinh trường lớp.</w:t>
            </w:r>
          </w:p>
        </w:tc>
        <w:tc>
          <w:tcPr>
            <w:tcW w:w="1701" w:type="dxa"/>
          </w:tcPr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GVCN 6; 7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 khối9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TTCM, GV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GV theo ds</w:t>
            </w:r>
          </w:p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các tổ CM</w:t>
            </w:r>
          </w:p>
        </w:tc>
      </w:tr>
      <w:tr w:rsidR="00273684" w:rsidRPr="009B1AD2" w:rsidTr="0017241E">
        <w:tc>
          <w:tcPr>
            <w:tcW w:w="1701" w:type="dxa"/>
          </w:tcPr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năm</w:t>
            </w:r>
          </w:p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25/05/2017</w:t>
            </w:r>
          </w:p>
        </w:tc>
        <w:tc>
          <w:tcPr>
            <w:tcW w:w="1560" w:type="dxa"/>
          </w:tcPr>
          <w:p w:rsidR="00273684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</w:p>
          <w:p w:rsidR="00273684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trường</w:t>
            </w:r>
          </w:p>
          <w:p w:rsidR="00273684" w:rsidRPr="00AE5E74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P. Hội đồng</w:t>
            </w:r>
          </w:p>
        </w:tc>
        <w:tc>
          <w:tcPr>
            <w:tcW w:w="4818" w:type="dxa"/>
          </w:tcPr>
          <w:p w:rsidR="00273684" w:rsidRDefault="00273684" w:rsidP="0017241E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- 7h30: BẾ GIẢNG NĂM HỌC 2016 – 2017</w:t>
            </w:r>
          </w:p>
          <w:p w:rsidR="00273684" w:rsidRDefault="00273684" w:rsidP="0017241E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- 10h00: Bàn giao CSVC với đ.c M.Toàn</w:t>
            </w:r>
          </w:p>
          <w:p w:rsidR="00273684" w:rsidRDefault="00273684" w:rsidP="0017241E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- 10h00: Họp mặt HSSG thi CLB Quận </w:t>
            </w:r>
          </w:p>
          <w:p w:rsidR="00273684" w:rsidRPr="009B1AD2" w:rsidRDefault="00273684" w:rsidP="0017241E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Học sinh K6, 7, 8, 9 nghỉ.</w:t>
            </w:r>
          </w:p>
        </w:tc>
        <w:tc>
          <w:tcPr>
            <w:tcW w:w="1701" w:type="dxa"/>
          </w:tcPr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GV theo ds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GVCN</w:t>
            </w:r>
          </w:p>
        </w:tc>
      </w:tr>
      <w:tr w:rsidR="00273684" w:rsidRPr="009B1AD2" w:rsidTr="0017241E">
        <w:tc>
          <w:tcPr>
            <w:tcW w:w="1701" w:type="dxa"/>
          </w:tcPr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sáu</w:t>
            </w:r>
          </w:p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26/05/2017</w:t>
            </w:r>
          </w:p>
        </w:tc>
        <w:tc>
          <w:tcPr>
            <w:tcW w:w="1560" w:type="dxa"/>
          </w:tcPr>
          <w:p w:rsidR="00273684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</w:p>
          <w:p w:rsidR="00273684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</w:p>
          <w:p w:rsidR="00273684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</w:p>
          <w:p w:rsidR="00273684" w:rsidRPr="009B1AD2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273684" w:rsidRDefault="00273684" w:rsidP="0017241E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- 7h45: Học TKB </w:t>
            </w:r>
          </w:p>
          <w:p w:rsidR="00273684" w:rsidRDefault="00273684" w:rsidP="0017241E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Học sinh khối 6, 7, 8 bắt đầu nghỉ hè.</w:t>
            </w:r>
          </w:p>
          <w:p w:rsidR="00273684" w:rsidRPr="00D016E9" w:rsidRDefault="00273684" w:rsidP="0017241E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K9 ôn tập.</w:t>
            </w:r>
          </w:p>
        </w:tc>
        <w:tc>
          <w:tcPr>
            <w:tcW w:w="1701" w:type="dxa"/>
          </w:tcPr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273684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HT,GVBM</w:t>
            </w:r>
          </w:p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</w:tc>
      </w:tr>
      <w:tr w:rsidR="00273684" w:rsidRPr="009B1AD2" w:rsidTr="0017241E">
        <w:trPr>
          <w:trHeight w:val="608"/>
        </w:trPr>
        <w:tc>
          <w:tcPr>
            <w:tcW w:w="1701" w:type="dxa"/>
          </w:tcPr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bẩy</w:t>
            </w:r>
          </w:p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27/05/2017</w:t>
            </w:r>
          </w:p>
        </w:tc>
        <w:tc>
          <w:tcPr>
            <w:tcW w:w="1560" w:type="dxa"/>
          </w:tcPr>
          <w:p w:rsidR="00273684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0F272C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0F272C">
              <w:rPr>
                <w:rFonts w:cs="Times New Roman"/>
                <w:sz w:val="24"/>
              </w:rPr>
              <w:t>ờng</w:t>
            </w:r>
          </w:p>
          <w:p w:rsidR="00273684" w:rsidRPr="009B1AD2" w:rsidRDefault="00273684" w:rsidP="0017241E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P. ĐG</w:t>
            </w:r>
          </w:p>
        </w:tc>
        <w:tc>
          <w:tcPr>
            <w:tcW w:w="4818" w:type="dxa"/>
          </w:tcPr>
          <w:p w:rsidR="00273684" w:rsidRDefault="00273684" w:rsidP="0017241E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 Học TKB </w:t>
            </w:r>
          </w:p>
          <w:p w:rsidR="00273684" w:rsidRPr="009B1AD2" w:rsidRDefault="00273684" w:rsidP="0017241E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- 13h45: Học TKB </w:t>
            </w:r>
          </w:p>
        </w:tc>
        <w:tc>
          <w:tcPr>
            <w:tcW w:w="1701" w:type="dxa"/>
          </w:tcPr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273684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273684" w:rsidRPr="009B1AD2" w:rsidRDefault="00273684" w:rsidP="0017241E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</w:tc>
      </w:tr>
    </w:tbl>
    <w:p w:rsidR="00273684" w:rsidRPr="005672B1" w:rsidRDefault="00273684" w:rsidP="00273684">
      <w:pPr>
        <w:spacing w:after="0" w:line="23" w:lineRule="atLeast"/>
        <w:rPr>
          <w:b/>
        </w:rPr>
      </w:pPr>
      <w:r>
        <w:t xml:space="preserve">                                                                                                       Hiệu Trưởng</w:t>
      </w:r>
    </w:p>
    <w:p w:rsidR="00273684" w:rsidRDefault="00273684" w:rsidP="00273684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3684" w:rsidRDefault="00273684" w:rsidP="00273684">
      <w:pPr>
        <w:spacing w:after="0" w:line="23" w:lineRule="atLeast"/>
      </w:pPr>
    </w:p>
    <w:p w:rsidR="00273684" w:rsidRDefault="00273684" w:rsidP="00273684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 Thị Lan</w:t>
      </w:r>
    </w:p>
    <w:p w:rsidR="00273684" w:rsidRDefault="00273684" w:rsidP="00273684"/>
    <w:p w:rsidR="00273684" w:rsidRDefault="00273684" w:rsidP="00273684"/>
    <w:p w:rsidR="00273684" w:rsidRDefault="00273684" w:rsidP="00273684"/>
    <w:p w:rsidR="00273684" w:rsidRDefault="00273684" w:rsidP="00273684"/>
    <w:p w:rsidR="00273684" w:rsidRDefault="00273684" w:rsidP="00273684"/>
    <w:p w:rsidR="00273684" w:rsidRDefault="00273684" w:rsidP="00273684"/>
    <w:p w:rsidR="00273684" w:rsidRDefault="00273684" w:rsidP="00273684"/>
    <w:p w:rsidR="00273684" w:rsidRDefault="00273684" w:rsidP="00273684"/>
    <w:p w:rsidR="00273684" w:rsidRDefault="00273684" w:rsidP="00273684"/>
    <w:p w:rsidR="00273684" w:rsidRDefault="00273684" w:rsidP="00273684"/>
    <w:p w:rsidR="00273684" w:rsidRDefault="00273684" w:rsidP="00273684"/>
    <w:p w:rsidR="00273684" w:rsidRDefault="00273684" w:rsidP="00273684"/>
    <w:p w:rsidR="00740A37" w:rsidRDefault="00740A37">
      <w:bookmarkStart w:id="0" w:name="_GoBack"/>
      <w:bookmarkEnd w:id="0"/>
    </w:p>
    <w:sectPr w:rsidR="00740A37" w:rsidSect="006607F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84"/>
    <w:rsid w:val="00273684"/>
    <w:rsid w:val="007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84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684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3684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73684"/>
    <w:rPr>
      <w:rFonts w:eastAsia="Times New Roman" w:cstheme="minorBidi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273684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84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684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3684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73684"/>
    <w:rPr>
      <w:rFonts w:eastAsia="Times New Roman" w:cstheme="minorBidi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273684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2017-05-22T04:51:00Z</dcterms:created>
  <dcterms:modified xsi:type="dcterms:W3CDTF">2017-05-22T04:51:00Z</dcterms:modified>
</cp:coreProperties>
</file>